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7371"/>
        <w:gridCol w:w="2268"/>
        <w:gridCol w:w="3969"/>
        <w:gridCol w:w="1679"/>
      </w:tblGrid>
      <w:tr w:rsidR="00204907" w:rsidRPr="006F3FF6" w:rsidTr="00FA7341">
        <w:trPr>
          <w:trHeight w:val="330"/>
        </w:trPr>
        <w:tc>
          <w:tcPr>
            <w:tcW w:w="993" w:type="dxa"/>
            <w:vMerge w:val="restart"/>
            <w:vAlign w:val="center"/>
          </w:tcPr>
          <w:p w:rsidR="00204907" w:rsidRPr="006F3FF6" w:rsidRDefault="00204907" w:rsidP="00FA734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FF6">
              <w:rPr>
                <w:rFonts w:ascii="Times New Roman" w:hAnsi="Times New Roman"/>
                <w:b/>
              </w:rPr>
              <w:t>Месяц</w:t>
            </w:r>
            <w:r w:rsidR="00FA7341">
              <w:rPr>
                <w:rFonts w:ascii="Times New Roman" w:hAnsi="Times New Roman"/>
                <w:b/>
              </w:rPr>
              <w:t xml:space="preserve"> жизни</w:t>
            </w:r>
          </w:p>
        </w:tc>
        <w:tc>
          <w:tcPr>
            <w:tcW w:w="9639" w:type="dxa"/>
            <w:gridSpan w:val="2"/>
            <w:vAlign w:val="center"/>
          </w:tcPr>
          <w:p w:rsidR="00204907" w:rsidRPr="006F3FF6" w:rsidRDefault="00204907" w:rsidP="00CD7A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FF6">
              <w:rPr>
                <w:rFonts w:ascii="Times New Roman" w:hAnsi="Times New Roman"/>
                <w:b/>
              </w:rPr>
              <w:t>При</w:t>
            </w:r>
            <w:r w:rsidR="00FA7341">
              <w:rPr>
                <w:rFonts w:ascii="Times New Roman" w:hAnsi="Times New Roman"/>
                <w:b/>
              </w:rPr>
              <w:t>мерная схема введения при</w:t>
            </w:r>
            <w:r w:rsidRPr="006F3FF6">
              <w:rPr>
                <w:rFonts w:ascii="Times New Roman" w:hAnsi="Times New Roman"/>
                <w:b/>
              </w:rPr>
              <w:t>корм</w:t>
            </w:r>
            <w:r w:rsidR="00FA734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5648" w:type="dxa"/>
            <w:gridSpan w:val="2"/>
            <w:vAlign w:val="center"/>
          </w:tcPr>
          <w:p w:rsidR="00204907" w:rsidRPr="006F3FF6" w:rsidRDefault="00204907" w:rsidP="00FA734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FF6">
              <w:rPr>
                <w:rFonts w:ascii="Times New Roman" w:hAnsi="Times New Roman"/>
                <w:b/>
              </w:rPr>
              <w:t>При</w:t>
            </w:r>
            <w:r w:rsidR="00FA7341">
              <w:rPr>
                <w:rFonts w:ascii="Times New Roman" w:hAnsi="Times New Roman"/>
                <w:b/>
              </w:rPr>
              <w:t>мерная схема вакцинации и прорезывания зубов</w:t>
            </w:r>
          </w:p>
        </w:tc>
      </w:tr>
      <w:tr w:rsidR="00204907" w:rsidRPr="006F3FF6" w:rsidTr="008F1B54">
        <w:trPr>
          <w:trHeight w:val="99"/>
        </w:trPr>
        <w:tc>
          <w:tcPr>
            <w:tcW w:w="993" w:type="dxa"/>
            <w:vMerge/>
            <w:vAlign w:val="center"/>
          </w:tcPr>
          <w:p w:rsidR="00204907" w:rsidRPr="006F3FF6" w:rsidRDefault="00204907" w:rsidP="00FA734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04907" w:rsidRPr="006F3FF6" w:rsidRDefault="00FA7341" w:rsidP="00CD7A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Примерная но</w:t>
            </w:r>
            <w:r w:rsidR="00204907" w:rsidRPr="006F3FF6">
              <w:rPr>
                <w:rFonts w:ascii="Times New Roman" w:hAnsi="Times New Roman"/>
                <w:b/>
              </w:rPr>
              <w:t>рма</w:t>
            </w:r>
            <w:r w:rsidR="003F6C55">
              <w:rPr>
                <w:rFonts w:ascii="Times New Roman" w:hAnsi="Times New Roman"/>
                <w:b/>
              </w:rPr>
              <w:t xml:space="preserve"> для </w:t>
            </w:r>
            <w:r>
              <w:rPr>
                <w:rFonts w:ascii="Times New Roman" w:hAnsi="Times New Roman"/>
                <w:b/>
              </w:rPr>
              <w:t xml:space="preserve">здоровых </w:t>
            </w:r>
            <w:r w:rsidR="003F6C55">
              <w:rPr>
                <w:rFonts w:ascii="Times New Roman" w:hAnsi="Times New Roman"/>
                <w:b/>
              </w:rPr>
              <w:t>доношенных детей</w:t>
            </w:r>
          </w:p>
        </w:tc>
        <w:tc>
          <w:tcPr>
            <w:tcW w:w="2268" w:type="dxa"/>
            <w:vAlign w:val="center"/>
          </w:tcPr>
          <w:p w:rsidR="00204907" w:rsidRPr="006F3FF6" w:rsidRDefault="00204907" w:rsidP="00CD7A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FF6">
              <w:rPr>
                <w:rFonts w:ascii="Times New Roman" w:hAnsi="Times New Roman"/>
                <w:b/>
              </w:rPr>
              <w:t>МЫ</w:t>
            </w:r>
          </w:p>
        </w:tc>
        <w:tc>
          <w:tcPr>
            <w:tcW w:w="3969" w:type="dxa"/>
            <w:vAlign w:val="center"/>
          </w:tcPr>
          <w:p w:rsidR="00204907" w:rsidRPr="006F3FF6" w:rsidRDefault="00FA7341" w:rsidP="00FA734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Примерная н</w:t>
            </w:r>
            <w:r w:rsidR="00204907" w:rsidRPr="006F3FF6">
              <w:rPr>
                <w:rFonts w:ascii="Times New Roman" w:hAnsi="Times New Roman"/>
                <w:b/>
              </w:rPr>
              <w:t>орма</w:t>
            </w:r>
            <w:r w:rsidR="003F6C55">
              <w:rPr>
                <w:rFonts w:ascii="Times New Roman" w:hAnsi="Times New Roman"/>
                <w:b/>
              </w:rPr>
              <w:t xml:space="preserve"> для </w:t>
            </w:r>
            <w:r>
              <w:rPr>
                <w:rFonts w:ascii="Times New Roman" w:hAnsi="Times New Roman"/>
                <w:b/>
              </w:rPr>
              <w:t xml:space="preserve">здоровых </w:t>
            </w:r>
            <w:r w:rsidR="003F6C55">
              <w:rPr>
                <w:rFonts w:ascii="Times New Roman" w:hAnsi="Times New Roman"/>
                <w:b/>
              </w:rPr>
              <w:t>доношенных детей</w:t>
            </w:r>
          </w:p>
        </w:tc>
        <w:tc>
          <w:tcPr>
            <w:tcW w:w="1679" w:type="dxa"/>
            <w:vAlign w:val="center"/>
          </w:tcPr>
          <w:p w:rsidR="00204907" w:rsidRPr="006F3FF6" w:rsidRDefault="00204907" w:rsidP="00CD7A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FF6">
              <w:rPr>
                <w:rFonts w:ascii="Times New Roman" w:hAnsi="Times New Roman"/>
                <w:b/>
              </w:rPr>
              <w:t>МЫ</w:t>
            </w:r>
          </w:p>
        </w:tc>
      </w:tr>
      <w:tr w:rsidR="00204907" w:rsidRPr="006F3FF6" w:rsidTr="008F1B54">
        <w:trPr>
          <w:trHeight w:val="479"/>
        </w:trPr>
        <w:tc>
          <w:tcPr>
            <w:tcW w:w="993" w:type="dxa"/>
          </w:tcPr>
          <w:p w:rsidR="00204907" w:rsidRPr="006F3FF6" w:rsidRDefault="00204907" w:rsidP="00FA734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F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71" w:type="dxa"/>
          </w:tcPr>
          <w:p w:rsidR="00204907" w:rsidRPr="00FA7341" w:rsidRDefault="00204907" w:rsidP="00CD7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ГВ</w:t>
            </w:r>
          </w:p>
        </w:tc>
        <w:tc>
          <w:tcPr>
            <w:tcW w:w="2268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04907" w:rsidRPr="00FA7341" w:rsidRDefault="00204907" w:rsidP="00833E3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24чж: гепатит В-1</w:t>
            </w:r>
          </w:p>
          <w:p w:rsidR="00204907" w:rsidRPr="00FA7341" w:rsidRDefault="00204907" w:rsidP="00833E3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3-7сж: БЦЖ</w:t>
            </w:r>
          </w:p>
        </w:tc>
        <w:tc>
          <w:tcPr>
            <w:tcW w:w="1679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04907" w:rsidRPr="006F3FF6" w:rsidTr="008F1B54">
        <w:trPr>
          <w:trHeight w:val="253"/>
        </w:trPr>
        <w:tc>
          <w:tcPr>
            <w:tcW w:w="993" w:type="dxa"/>
          </w:tcPr>
          <w:p w:rsidR="00204907" w:rsidRPr="006F3FF6" w:rsidRDefault="00204907" w:rsidP="00FA734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F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71" w:type="dxa"/>
          </w:tcPr>
          <w:p w:rsidR="00204907" w:rsidRPr="00FA7341" w:rsidRDefault="00204907" w:rsidP="00CD7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ГВ</w:t>
            </w:r>
          </w:p>
        </w:tc>
        <w:tc>
          <w:tcPr>
            <w:tcW w:w="2268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04907" w:rsidRPr="00FA7341" w:rsidRDefault="00204907" w:rsidP="00CD7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87799F" w:rsidRPr="006F3FF6" w:rsidTr="008F1B54">
        <w:trPr>
          <w:trHeight w:val="653"/>
        </w:trPr>
        <w:tc>
          <w:tcPr>
            <w:tcW w:w="993" w:type="dxa"/>
          </w:tcPr>
          <w:p w:rsidR="0087799F" w:rsidRPr="006F3FF6" w:rsidRDefault="0087799F" w:rsidP="008779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FF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371" w:type="dxa"/>
          </w:tcPr>
          <w:p w:rsidR="0087799F" w:rsidRPr="00FA7341" w:rsidRDefault="0087799F" w:rsidP="00CD7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ГВ</w:t>
            </w:r>
          </w:p>
        </w:tc>
        <w:tc>
          <w:tcPr>
            <w:tcW w:w="2268" w:type="dxa"/>
          </w:tcPr>
          <w:p w:rsidR="0087799F" w:rsidRPr="00FA7341" w:rsidRDefault="0087799F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87799F" w:rsidRPr="00FA7341" w:rsidRDefault="0087799F" w:rsidP="008779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АКДС-1, полио-1</w:t>
            </w:r>
            <w:r w:rsidRPr="00FA7341">
              <w:rPr>
                <w:rFonts w:ascii="Times New Roman" w:eastAsia="Times New Roman" w:hAnsi="Times New Roman"/>
                <w:lang w:eastAsia="ru-RU"/>
              </w:rPr>
              <w:t>, гемофильн-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87799F" w:rsidRDefault="0087799F" w:rsidP="008779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Гепатит В-2</w:t>
            </w: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7799F" w:rsidRPr="0087799F" w:rsidRDefault="0087799F" w:rsidP="008779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Пневмококковая инфекция-1*</w:t>
            </w:r>
          </w:p>
        </w:tc>
        <w:tc>
          <w:tcPr>
            <w:tcW w:w="1679" w:type="dxa"/>
          </w:tcPr>
          <w:p w:rsidR="0087799F" w:rsidRPr="00FA7341" w:rsidRDefault="0087799F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04907" w:rsidRPr="006F3FF6" w:rsidTr="008F1B54">
        <w:trPr>
          <w:trHeight w:val="183"/>
        </w:trPr>
        <w:tc>
          <w:tcPr>
            <w:tcW w:w="993" w:type="dxa"/>
          </w:tcPr>
          <w:p w:rsidR="00204907" w:rsidRPr="006F3FF6" w:rsidRDefault="00204907" w:rsidP="00FA734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FF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71" w:type="dxa"/>
          </w:tcPr>
          <w:p w:rsidR="00204907" w:rsidRPr="00FA7341" w:rsidRDefault="00204907" w:rsidP="00CD7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ГВ</w:t>
            </w:r>
          </w:p>
        </w:tc>
        <w:tc>
          <w:tcPr>
            <w:tcW w:w="2268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833E33" w:rsidRPr="00FA7341" w:rsidRDefault="00204907" w:rsidP="00CD7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В 4,5 </w:t>
            </w:r>
            <w:proofErr w:type="spellStart"/>
            <w:proofErr w:type="gramStart"/>
            <w:r w:rsidRPr="00FA7341">
              <w:rPr>
                <w:rFonts w:ascii="Times New Roman" w:eastAsia="Times New Roman" w:hAnsi="Times New Roman"/>
                <w:lang w:eastAsia="ru-RU"/>
              </w:rPr>
              <w:t>мес</w:t>
            </w:r>
            <w:proofErr w:type="spellEnd"/>
            <w:proofErr w:type="gramEnd"/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204907" w:rsidRDefault="00204907" w:rsidP="00833E3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АКДС-2, полио-2, гемофильн-2. </w:t>
            </w:r>
          </w:p>
          <w:p w:rsidR="0087799F" w:rsidRPr="00FA7341" w:rsidRDefault="0087799F" w:rsidP="00833E3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Пневмококковая инфекция-2*</w:t>
            </w:r>
          </w:p>
        </w:tc>
        <w:tc>
          <w:tcPr>
            <w:tcW w:w="1679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04907" w:rsidRPr="006F3FF6" w:rsidTr="008F1B54">
        <w:trPr>
          <w:trHeight w:val="190"/>
        </w:trPr>
        <w:tc>
          <w:tcPr>
            <w:tcW w:w="993" w:type="dxa"/>
          </w:tcPr>
          <w:p w:rsidR="00204907" w:rsidRPr="006F3FF6" w:rsidRDefault="00204907" w:rsidP="00FA734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FF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371" w:type="dxa"/>
          </w:tcPr>
          <w:p w:rsidR="00204907" w:rsidRPr="00FA7341" w:rsidRDefault="00204907" w:rsidP="00CD7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ГВ</w:t>
            </w:r>
          </w:p>
        </w:tc>
        <w:tc>
          <w:tcPr>
            <w:tcW w:w="2268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04907" w:rsidRPr="00FA7341" w:rsidRDefault="00204907" w:rsidP="00CD7AA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79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04907" w:rsidRPr="006F3FF6" w:rsidTr="008F1B54">
        <w:trPr>
          <w:trHeight w:val="643"/>
        </w:trPr>
        <w:tc>
          <w:tcPr>
            <w:tcW w:w="993" w:type="dxa"/>
          </w:tcPr>
          <w:p w:rsidR="00204907" w:rsidRPr="006F3FF6" w:rsidRDefault="00204907" w:rsidP="00FA734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FF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371" w:type="dxa"/>
          </w:tcPr>
          <w:p w:rsidR="00833E33" w:rsidRPr="00FA7341" w:rsidRDefault="00204907" w:rsidP="00833E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1.Овощи </w:t>
            </w:r>
            <w:r w:rsidR="00833E33" w:rsidRPr="00FA7341">
              <w:rPr>
                <w:rFonts w:ascii="Times New Roman" w:eastAsia="Times New Roman" w:hAnsi="Times New Roman"/>
                <w:lang w:eastAsia="ru-RU"/>
              </w:rPr>
              <w:t>в 12-13 часов (будущий обед)</w:t>
            </w:r>
          </w:p>
          <w:p w:rsidR="00833E33" w:rsidRPr="00FA7341" w:rsidRDefault="00204907" w:rsidP="00833E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A7341">
              <w:rPr>
                <w:rFonts w:ascii="Times New Roman" w:eastAsia="Times New Roman" w:hAnsi="Times New Roman"/>
                <w:lang w:eastAsia="ru-RU"/>
              </w:rPr>
              <w:t>кабачок\картофель\капуста\фасоль\гороше</w:t>
            </w:r>
            <w:r w:rsidR="006402A1" w:rsidRPr="00FA7341">
              <w:rPr>
                <w:rFonts w:ascii="Times New Roman" w:eastAsia="Times New Roman" w:hAnsi="Times New Roman"/>
                <w:lang w:eastAsia="ru-RU"/>
              </w:rPr>
              <w:t>к\шпинат\тыква\морковь</w:t>
            </w:r>
            <w:proofErr w:type="spellEnd"/>
            <w:r w:rsidR="006402A1" w:rsidRPr="00FA7341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204907" w:rsidRPr="00FA7341" w:rsidRDefault="00204907" w:rsidP="006402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Объем</w:t>
            </w:r>
            <w:r w:rsidR="006402A1" w:rsidRPr="00FA7341">
              <w:rPr>
                <w:rFonts w:ascii="Times New Roman" w:eastAsia="Times New Roman" w:hAnsi="Times New Roman"/>
                <w:lang w:eastAsia="ru-RU"/>
              </w:rPr>
              <w:t>: 1\2чл до 200г</w:t>
            </w:r>
          </w:p>
          <w:p w:rsidR="006402A1" w:rsidRPr="00FA7341" w:rsidRDefault="006402A1" w:rsidP="006402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При объеме 100г овощей – добавить 1чл растительного масла</w:t>
            </w:r>
          </w:p>
        </w:tc>
        <w:tc>
          <w:tcPr>
            <w:tcW w:w="2268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04907" w:rsidRPr="00FA7341" w:rsidRDefault="00204907" w:rsidP="00833E3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АКДС-3, полио-3, гемофильн-3. </w:t>
            </w:r>
          </w:p>
          <w:p w:rsidR="00833E33" w:rsidRDefault="00204907" w:rsidP="00833E3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Гепатит В-3 </w:t>
            </w:r>
          </w:p>
          <w:p w:rsidR="0087799F" w:rsidRPr="00FA7341" w:rsidRDefault="0087799F" w:rsidP="00833E3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Пневмококковая инфекция-3*</w:t>
            </w:r>
          </w:p>
          <w:p w:rsidR="00833E33" w:rsidRPr="00FA7341" w:rsidRDefault="00833E33" w:rsidP="006402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04907" w:rsidRPr="00FA7341" w:rsidRDefault="00204907" w:rsidP="006402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Прорезыв</w:t>
            </w:r>
            <w:r w:rsidR="006402A1" w:rsidRPr="00FA7341">
              <w:rPr>
                <w:rFonts w:ascii="Times New Roman" w:eastAsia="Times New Roman" w:hAnsi="Times New Roman"/>
                <w:lang w:eastAsia="ru-RU"/>
              </w:rPr>
              <w:t xml:space="preserve">ание </w:t>
            </w:r>
            <w:proofErr w:type="spellStart"/>
            <w:r w:rsidR="006402A1" w:rsidRPr="00FA7341">
              <w:rPr>
                <w:rFonts w:ascii="Times New Roman" w:eastAsia="Times New Roman" w:hAnsi="Times New Roman"/>
                <w:lang w:eastAsia="ru-RU"/>
              </w:rPr>
              <w:t>ниж</w:t>
            </w:r>
            <w:proofErr w:type="gramStart"/>
            <w:r w:rsidR="006402A1" w:rsidRPr="00FA7341">
              <w:rPr>
                <w:rFonts w:ascii="Times New Roman" w:eastAsia="Times New Roman" w:hAnsi="Times New Roman"/>
                <w:lang w:eastAsia="ru-RU"/>
              </w:rPr>
              <w:t>.ц</w:t>
            </w:r>
            <w:proofErr w:type="gramEnd"/>
            <w:r w:rsidR="006402A1" w:rsidRPr="00FA7341">
              <w:rPr>
                <w:rFonts w:ascii="Times New Roman" w:eastAsia="Times New Roman" w:hAnsi="Times New Roman"/>
                <w:lang w:eastAsia="ru-RU"/>
              </w:rPr>
              <w:t>ентр</w:t>
            </w:r>
            <w:proofErr w:type="spellEnd"/>
            <w:r w:rsidR="006402A1" w:rsidRPr="00FA7341">
              <w:rPr>
                <w:rFonts w:ascii="Times New Roman" w:eastAsia="Times New Roman" w:hAnsi="Times New Roman"/>
                <w:lang w:eastAsia="ru-RU"/>
              </w:rPr>
              <w:t>. резцов</w:t>
            </w:r>
          </w:p>
        </w:tc>
        <w:tc>
          <w:tcPr>
            <w:tcW w:w="1679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04907" w:rsidRPr="006F3FF6" w:rsidTr="008F1B54">
        <w:trPr>
          <w:trHeight w:val="653"/>
        </w:trPr>
        <w:tc>
          <w:tcPr>
            <w:tcW w:w="993" w:type="dxa"/>
          </w:tcPr>
          <w:p w:rsidR="00204907" w:rsidRPr="006F3FF6" w:rsidRDefault="00204907" w:rsidP="00FA734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FF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371" w:type="dxa"/>
          </w:tcPr>
          <w:p w:rsidR="00204907" w:rsidRPr="00FA7341" w:rsidRDefault="006402A1" w:rsidP="006402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2. Каша на завтрак или на ночь </w:t>
            </w:r>
            <w:r w:rsidR="00204907" w:rsidRPr="00FA7341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="00204907" w:rsidRPr="00FA7341">
              <w:rPr>
                <w:rFonts w:ascii="Times New Roman" w:eastAsia="Times New Roman" w:hAnsi="Times New Roman"/>
                <w:lang w:eastAsia="ru-RU"/>
              </w:rPr>
              <w:t>рисовая\гречневая\кукурузная</w:t>
            </w:r>
            <w:proofErr w:type="spellEnd"/>
            <w:r w:rsidR="00204907" w:rsidRPr="00FA7341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  <w:p w:rsidR="006402A1" w:rsidRPr="00FA7341" w:rsidRDefault="00204907" w:rsidP="006402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Объем: </w:t>
            </w:r>
            <w:r w:rsidR="006402A1" w:rsidRPr="00FA7341">
              <w:rPr>
                <w:rFonts w:ascii="Times New Roman" w:eastAsia="Times New Roman" w:hAnsi="Times New Roman"/>
                <w:lang w:eastAsia="ru-RU"/>
              </w:rPr>
              <w:t xml:space="preserve">1\2чл </w:t>
            </w:r>
            <w:r w:rsidRPr="00FA7341">
              <w:rPr>
                <w:rFonts w:ascii="Times New Roman" w:eastAsia="Times New Roman" w:hAnsi="Times New Roman"/>
                <w:lang w:eastAsia="ru-RU"/>
              </w:rPr>
              <w:t>до 150-</w:t>
            </w:r>
            <w:r w:rsidR="006402A1" w:rsidRPr="00FA7341">
              <w:rPr>
                <w:rFonts w:ascii="Times New Roman" w:eastAsia="Times New Roman" w:hAnsi="Times New Roman"/>
                <w:lang w:eastAsia="ru-RU"/>
              </w:rPr>
              <w:t>200</w:t>
            </w:r>
            <w:r w:rsidRPr="00FA7341">
              <w:rPr>
                <w:rFonts w:ascii="Times New Roman" w:eastAsia="Times New Roman" w:hAnsi="Times New Roman"/>
                <w:lang w:eastAsia="ru-RU"/>
              </w:rPr>
              <w:t>мл</w:t>
            </w:r>
            <w:r w:rsidR="006402A1" w:rsidRPr="00FA73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04907" w:rsidRPr="00FA7341" w:rsidRDefault="006402A1" w:rsidP="006402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При объеме 100г каш – добавить 1чл сливочного масла</w:t>
            </w:r>
          </w:p>
        </w:tc>
        <w:tc>
          <w:tcPr>
            <w:tcW w:w="2268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04907" w:rsidRPr="00FA7341" w:rsidRDefault="00204907" w:rsidP="00CD7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04907" w:rsidRPr="006F3FF6" w:rsidTr="008F1B54">
        <w:trPr>
          <w:trHeight w:val="653"/>
        </w:trPr>
        <w:tc>
          <w:tcPr>
            <w:tcW w:w="993" w:type="dxa"/>
          </w:tcPr>
          <w:p w:rsidR="00204907" w:rsidRPr="006F3FF6" w:rsidRDefault="00204907" w:rsidP="00FA734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FF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371" w:type="dxa"/>
          </w:tcPr>
          <w:p w:rsidR="006402A1" w:rsidRPr="00FA7341" w:rsidRDefault="006402A1" w:rsidP="006402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3. М</w:t>
            </w:r>
            <w:r w:rsidR="00204907" w:rsidRPr="00FA7341">
              <w:rPr>
                <w:rFonts w:ascii="Times New Roman" w:eastAsia="Times New Roman" w:hAnsi="Times New Roman"/>
                <w:lang w:eastAsia="ru-RU"/>
              </w:rPr>
              <w:t>ясо (</w:t>
            </w: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к </w:t>
            </w:r>
            <w:r w:rsidR="00204907" w:rsidRPr="00FA7341">
              <w:rPr>
                <w:rFonts w:ascii="Times New Roman" w:eastAsia="Times New Roman" w:hAnsi="Times New Roman"/>
                <w:lang w:eastAsia="ru-RU"/>
              </w:rPr>
              <w:t>овощн</w:t>
            </w:r>
            <w:r w:rsidRPr="00FA7341">
              <w:rPr>
                <w:rFonts w:ascii="Times New Roman" w:eastAsia="Times New Roman" w:hAnsi="Times New Roman"/>
                <w:lang w:eastAsia="ru-RU"/>
              </w:rPr>
              <w:t>ому</w:t>
            </w:r>
            <w:r w:rsidR="00204907" w:rsidRPr="00FA73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7341">
              <w:rPr>
                <w:rFonts w:ascii="Times New Roman" w:eastAsia="Times New Roman" w:hAnsi="Times New Roman"/>
                <w:lang w:eastAsia="ru-RU"/>
              </w:rPr>
              <w:t>п</w:t>
            </w:r>
            <w:r w:rsidR="00204907" w:rsidRPr="00FA7341">
              <w:rPr>
                <w:rFonts w:ascii="Times New Roman" w:eastAsia="Times New Roman" w:hAnsi="Times New Roman"/>
                <w:lang w:eastAsia="ru-RU"/>
              </w:rPr>
              <w:t>юре)</w:t>
            </w: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04907" w:rsidRPr="00FA7341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="00204907" w:rsidRPr="00FA7341">
              <w:rPr>
                <w:rFonts w:ascii="Times New Roman" w:eastAsia="Times New Roman" w:hAnsi="Times New Roman"/>
                <w:lang w:eastAsia="ru-RU"/>
              </w:rPr>
              <w:t>кролик\индейка\телятина\свинина</w:t>
            </w:r>
            <w:proofErr w:type="spellEnd"/>
            <w:r w:rsidR="00204907" w:rsidRPr="00FA7341">
              <w:rPr>
                <w:rFonts w:ascii="Times New Roman" w:eastAsia="Times New Roman" w:hAnsi="Times New Roman"/>
                <w:lang w:eastAsia="ru-RU"/>
              </w:rPr>
              <w:t>)</w:t>
            </w: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04907" w:rsidRPr="00FA7341" w:rsidRDefault="006402A1" w:rsidP="006402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1\2чл до 80г</w:t>
            </w:r>
          </w:p>
          <w:p w:rsidR="006402A1" w:rsidRPr="00FA7341" w:rsidRDefault="006402A1" w:rsidP="006402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="00833E33" w:rsidRPr="00FA7341">
              <w:rPr>
                <w:rFonts w:ascii="Times New Roman" w:eastAsia="Times New Roman" w:hAnsi="Times New Roman"/>
                <w:lang w:eastAsia="ru-RU"/>
              </w:rPr>
              <w:t>Ф</w:t>
            </w: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рукты на полдник в 17:00 </w:t>
            </w:r>
          </w:p>
          <w:p w:rsidR="00204907" w:rsidRPr="00FA7341" w:rsidRDefault="006402A1" w:rsidP="006402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1\2чл до 170г</w:t>
            </w:r>
          </w:p>
        </w:tc>
        <w:tc>
          <w:tcPr>
            <w:tcW w:w="2268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04907" w:rsidRPr="00FA7341" w:rsidRDefault="00204907" w:rsidP="00CD7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Прорезы</w:t>
            </w:r>
            <w:r w:rsidR="006402A1" w:rsidRPr="00FA7341">
              <w:rPr>
                <w:rFonts w:ascii="Times New Roman" w:eastAsia="Times New Roman" w:hAnsi="Times New Roman"/>
                <w:lang w:eastAsia="ru-RU"/>
              </w:rPr>
              <w:t xml:space="preserve">вание </w:t>
            </w:r>
            <w:proofErr w:type="spellStart"/>
            <w:r w:rsidRPr="00FA7341">
              <w:rPr>
                <w:rFonts w:ascii="Times New Roman" w:eastAsia="Times New Roman" w:hAnsi="Times New Roman"/>
                <w:lang w:eastAsia="ru-RU"/>
              </w:rPr>
              <w:t>верхцентр</w:t>
            </w:r>
            <w:r w:rsidR="006402A1" w:rsidRPr="00FA7341">
              <w:rPr>
                <w:rFonts w:ascii="Times New Roman" w:eastAsia="Times New Roman" w:hAnsi="Times New Roman"/>
                <w:lang w:eastAsia="ru-RU"/>
              </w:rPr>
              <w:t>альных</w:t>
            </w:r>
            <w:proofErr w:type="spellEnd"/>
            <w:r w:rsidR="006402A1" w:rsidRPr="00FA7341">
              <w:rPr>
                <w:rFonts w:ascii="Times New Roman" w:eastAsia="Times New Roman" w:hAnsi="Times New Roman"/>
                <w:lang w:eastAsia="ru-RU"/>
              </w:rPr>
              <w:t xml:space="preserve"> резцов</w:t>
            </w:r>
          </w:p>
        </w:tc>
        <w:tc>
          <w:tcPr>
            <w:tcW w:w="1679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04907" w:rsidRPr="006F3FF6" w:rsidTr="008F1B54">
        <w:trPr>
          <w:trHeight w:val="643"/>
        </w:trPr>
        <w:tc>
          <w:tcPr>
            <w:tcW w:w="993" w:type="dxa"/>
          </w:tcPr>
          <w:p w:rsidR="00204907" w:rsidRPr="006F3FF6" w:rsidRDefault="00204907" w:rsidP="00FA734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FF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371" w:type="dxa"/>
          </w:tcPr>
          <w:p w:rsidR="006402A1" w:rsidRPr="00FA7341" w:rsidRDefault="006402A1" w:rsidP="006402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5. Яйцо: вначале желток </w:t>
            </w:r>
          </w:p>
          <w:p w:rsidR="006402A1" w:rsidRPr="00FA7341" w:rsidRDefault="006402A1" w:rsidP="006402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с 1\4 желтка – до 1 перепелиного в день или 2 </w:t>
            </w:r>
            <w:proofErr w:type="gramStart"/>
            <w:r w:rsidRPr="00FA7341">
              <w:rPr>
                <w:rFonts w:ascii="Times New Roman" w:eastAsia="Times New Roman" w:hAnsi="Times New Roman"/>
                <w:lang w:eastAsia="ru-RU"/>
              </w:rPr>
              <w:t>куриных</w:t>
            </w:r>
            <w:proofErr w:type="gramEnd"/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 в неделю), </w:t>
            </w:r>
          </w:p>
          <w:p w:rsidR="006402A1" w:rsidRPr="00FA7341" w:rsidRDefault="006402A1" w:rsidP="006402A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через 2 недели белок</w:t>
            </w:r>
          </w:p>
          <w:p w:rsidR="006402A1" w:rsidRPr="00FA7341" w:rsidRDefault="006402A1" w:rsidP="006402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6. Творог (добавлять в фр</w:t>
            </w:r>
            <w:proofErr w:type="gramStart"/>
            <w:r w:rsidRPr="00FA7341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юре) </w:t>
            </w:r>
          </w:p>
          <w:p w:rsidR="00204907" w:rsidRPr="00FA7341" w:rsidRDefault="006402A1" w:rsidP="006402A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с 1\2 </w:t>
            </w:r>
            <w:proofErr w:type="spellStart"/>
            <w:proofErr w:type="gramStart"/>
            <w:r w:rsidRPr="00FA7341">
              <w:rPr>
                <w:rFonts w:ascii="Times New Roman" w:eastAsia="Times New Roman" w:hAnsi="Times New Roman"/>
                <w:lang w:eastAsia="ru-RU"/>
              </w:rPr>
              <w:t>чл</w:t>
            </w:r>
            <w:proofErr w:type="spellEnd"/>
            <w:proofErr w:type="gramEnd"/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 до 50г</w:t>
            </w:r>
          </w:p>
        </w:tc>
        <w:tc>
          <w:tcPr>
            <w:tcW w:w="2268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04907" w:rsidRPr="00FA7341" w:rsidRDefault="00204907" w:rsidP="00CD7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7341">
              <w:rPr>
                <w:rFonts w:ascii="Times New Roman" w:eastAsia="Times New Roman" w:hAnsi="Times New Roman"/>
                <w:lang w:eastAsia="ru-RU"/>
              </w:rPr>
              <w:t>Прорезыв</w:t>
            </w:r>
            <w:proofErr w:type="spellEnd"/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A7341">
              <w:rPr>
                <w:rFonts w:ascii="Times New Roman" w:eastAsia="Times New Roman" w:hAnsi="Times New Roman"/>
                <w:lang w:eastAsia="ru-RU"/>
              </w:rPr>
              <w:t>верх</w:t>
            </w:r>
            <w:proofErr w:type="gramStart"/>
            <w:r w:rsidRPr="00FA7341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FA7341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spellEnd"/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 резец</w:t>
            </w:r>
          </w:p>
        </w:tc>
        <w:tc>
          <w:tcPr>
            <w:tcW w:w="1679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04907" w:rsidRPr="006F3FF6" w:rsidTr="008F1B54">
        <w:trPr>
          <w:trHeight w:val="643"/>
        </w:trPr>
        <w:tc>
          <w:tcPr>
            <w:tcW w:w="993" w:type="dxa"/>
          </w:tcPr>
          <w:p w:rsidR="00204907" w:rsidRPr="006F3FF6" w:rsidRDefault="00204907" w:rsidP="00FA734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FF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371" w:type="dxa"/>
          </w:tcPr>
          <w:p w:rsidR="006402A1" w:rsidRPr="00FA7341" w:rsidRDefault="006402A1" w:rsidP="006402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7. Можно добавлять </w:t>
            </w:r>
            <w:proofErr w:type="spellStart"/>
            <w:r w:rsidRPr="00FA7341">
              <w:rPr>
                <w:rFonts w:ascii="Times New Roman" w:eastAsia="Times New Roman" w:hAnsi="Times New Roman"/>
                <w:lang w:eastAsia="ru-RU"/>
              </w:rPr>
              <w:t>печенья\сушки</w:t>
            </w:r>
            <w:proofErr w:type="spellEnd"/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FA7341">
              <w:rPr>
                <w:rFonts w:ascii="Times New Roman" w:eastAsia="Times New Roman" w:hAnsi="Times New Roman"/>
                <w:lang w:eastAsia="ru-RU"/>
              </w:rPr>
              <w:t>компоты\чай</w:t>
            </w:r>
            <w:r w:rsidR="00833E33" w:rsidRPr="00FA7341">
              <w:rPr>
                <w:rFonts w:ascii="Times New Roman" w:eastAsia="Times New Roman" w:hAnsi="Times New Roman"/>
                <w:lang w:eastAsia="ru-RU"/>
              </w:rPr>
              <w:t>\соки</w:t>
            </w:r>
            <w:proofErr w:type="spellEnd"/>
            <w:r w:rsidR="00833E33" w:rsidRPr="00FA7341">
              <w:rPr>
                <w:rFonts w:ascii="Times New Roman" w:eastAsia="Times New Roman" w:hAnsi="Times New Roman"/>
                <w:lang w:eastAsia="ru-RU"/>
              </w:rPr>
              <w:t xml:space="preserve"> (1:1с водой)</w:t>
            </w: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04907" w:rsidRPr="00FA7341" w:rsidRDefault="006402A1" w:rsidP="006402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8. Можно давать мелко нарезанную пищу, предлагать твердую пищу</w:t>
            </w:r>
          </w:p>
        </w:tc>
        <w:tc>
          <w:tcPr>
            <w:tcW w:w="2268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04907" w:rsidRPr="00FA7341" w:rsidRDefault="00204907" w:rsidP="00CD7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7341">
              <w:rPr>
                <w:rFonts w:ascii="Times New Roman" w:eastAsia="Times New Roman" w:hAnsi="Times New Roman"/>
                <w:lang w:eastAsia="ru-RU"/>
              </w:rPr>
              <w:t>Прорезыв</w:t>
            </w:r>
            <w:proofErr w:type="gramStart"/>
            <w:r w:rsidRPr="00FA7341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FA7341">
              <w:rPr>
                <w:rFonts w:ascii="Times New Roman" w:eastAsia="Times New Roman" w:hAnsi="Times New Roman"/>
                <w:lang w:eastAsia="ru-RU"/>
              </w:rPr>
              <w:t>иж.боков</w:t>
            </w:r>
            <w:proofErr w:type="spellEnd"/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 резец</w:t>
            </w:r>
          </w:p>
        </w:tc>
        <w:tc>
          <w:tcPr>
            <w:tcW w:w="1679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04907" w:rsidRPr="006F3FF6" w:rsidTr="008F1B54">
        <w:trPr>
          <w:trHeight w:val="346"/>
        </w:trPr>
        <w:tc>
          <w:tcPr>
            <w:tcW w:w="993" w:type="dxa"/>
          </w:tcPr>
          <w:p w:rsidR="00204907" w:rsidRPr="006F3FF6" w:rsidRDefault="00204907" w:rsidP="00FA734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FF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371" w:type="dxa"/>
          </w:tcPr>
          <w:p w:rsidR="00204907" w:rsidRPr="00FA7341" w:rsidRDefault="006402A1" w:rsidP="006402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9. Кисломолочные продукты (на ночь, осторожно)</w:t>
            </w:r>
          </w:p>
        </w:tc>
        <w:tc>
          <w:tcPr>
            <w:tcW w:w="2268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04907" w:rsidRPr="00FA7341" w:rsidRDefault="00204907" w:rsidP="00CD7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204907" w:rsidRPr="006F3FF6" w:rsidTr="008F1B54">
        <w:trPr>
          <w:trHeight w:val="653"/>
        </w:trPr>
        <w:tc>
          <w:tcPr>
            <w:tcW w:w="993" w:type="dxa"/>
          </w:tcPr>
          <w:p w:rsidR="00204907" w:rsidRPr="006F3FF6" w:rsidRDefault="00204907" w:rsidP="00FA734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FF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371" w:type="dxa"/>
          </w:tcPr>
          <w:p w:rsidR="00833E33" w:rsidRPr="00FA7341" w:rsidRDefault="00204907" w:rsidP="006402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После года: </w:t>
            </w:r>
          </w:p>
          <w:p w:rsidR="00204907" w:rsidRPr="00FA7341" w:rsidRDefault="00204907" w:rsidP="00FA734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Рыба</w:t>
            </w:r>
            <w:r w:rsidR="006402A1" w:rsidRPr="00FA7341">
              <w:rPr>
                <w:rFonts w:ascii="Times New Roman" w:eastAsia="Times New Roman" w:hAnsi="Times New Roman"/>
                <w:lang w:eastAsia="ru-RU"/>
              </w:rPr>
              <w:t xml:space="preserve"> (1р\нед)</w:t>
            </w:r>
            <w:r w:rsidR="00FA7341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gramStart"/>
            <w:r w:rsidR="00FA7341">
              <w:rPr>
                <w:rFonts w:ascii="Times New Roman" w:eastAsia="Times New Roman" w:hAnsi="Times New Roman"/>
                <w:lang w:eastAsia="ru-RU"/>
              </w:rPr>
              <w:t>злаковые</w:t>
            </w:r>
            <w:proofErr w:type="gramEnd"/>
          </w:p>
          <w:p w:rsidR="00204907" w:rsidRPr="00FA7341" w:rsidRDefault="00204907" w:rsidP="00FA734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Цельное Молоко </w:t>
            </w:r>
          </w:p>
          <w:p w:rsidR="00204907" w:rsidRPr="00FA7341" w:rsidRDefault="00204907" w:rsidP="00FA734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341">
              <w:rPr>
                <w:rFonts w:ascii="Times New Roman" w:eastAsia="Times New Roman" w:hAnsi="Times New Roman"/>
                <w:lang w:eastAsia="ru-RU"/>
              </w:rPr>
              <w:t>Объем: 250 мл</w:t>
            </w:r>
          </w:p>
        </w:tc>
        <w:tc>
          <w:tcPr>
            <w:tcW w:w="2268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04907" w:rsidRPr="00FA7341" w:rsidRDefault="00204907" w:rsidP="00833E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7341">
              <w:rPr>
                <w:rFonts w:ascii="Times New Roman" w:eastAsia="Times New Roman" w:hAnsi="Times New Roman"/>
                <w:lang w:eastAsia="ru-RU"/>
              </w:rPr>
              <w:t>Корь</w:t>
            </w:r>
            <w:r w:rsidR="00833E33" w:rsidRPr="00FA7341">
              <w:rPr>
                <w:rFonts w:ascii="Times New Roman" w:eastAsia="Times New Roman" w:hAnsi="Times New Roman"/>
                <w:lang w:eastAsia="ru-RU"/>
              </w:rPr>
              <w:t>+</w:t>
            </w:r>
            <w:r w:rsidRPr="00FA7341">
              <w:rPr>
                <w:rFonts w:ascii="Times New Roman" w:eastAsia="Times New Roman" w:hAnsi="Times New Roman"/>
                <w:lang w:eastAsia="ru-RU"/>
              </w:rPr>
              <w:t>краснуха</w:t>
            </w:r>
            <w:r w:rsidR="00833E33" w:rsidRPr="00FA7341">
              <w:rPr>
                <w:rFonts w:ascii="Times New Roman" w:eastAsia="Times New Roman" w:hAnsi="Times New Roman"/>
                <w:lang w:eastAsia="ru-RU"/>
              </w:rPr>
              <w:t>+</w:t>
            </w:r>
            <w:r w:rsidRPr="00FA7341">
              <w:rPr>
                <w:rFonts w:ascii="Times New Roman" w:eastAsia="Times New Roman" w:hAnsi="Times New Roman"/>
                <w:lang w:eastAsia="ru-RU"/>
              </w:rPr>
              <w:t>паротит</w:t>
            </w:r>
            <w:proofErr w:type="spellEnd"/>
            <w:r w:rsidRPr="00FA734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1679" w:type="dxa"/>
          </w:tcPr>
          <w:p w:rsidR="00204907" w:rsidRPr="00FA7341" w:rsidRDefault="00204907" w:rsidP="00CD7AA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17273" w:rsidRPr="008F1B54" w:rsidRDefault="0087799F">
      <w:pPr>
        <w:rPr>
          <w:rFonts w:ascii="Times New Roman" w:hAnsi="Times New Roman"/>
          <w:sz w:val="20"/>
          <w:szCs w:val="20"/>
        </w:rPr>
      </w:pPr>
      <w:r w:rsidRPr="008F1B54">
        <w:rPr>
          <w:rFonts w:ascii="Times New Roman" w:hAnsi="Times New Roman"/>
          <w:sz w:val="20"/>
          <w:szCs w:val="20"/>
        </w:rPr>
        <w:t>*С недавнего времени в Национальный календарь прививок введена рекомендация проводить  вакцинацию против пневмококковой инфекции, однако,</w:t>
      </w:r>
      <w:r w:rsidR="008F1B54" w:rsidRPr="008F1B54">
        <w:rPr>
          <w:rFonts w:ascii="Times New Roman" w:hAnsi="Times New Roman"/>
          <w:sz w:val="20"/>
          <w:szCs w:val="20"/>
        </w:rPr>
        <w:t xml:space="preserve"> график введения зависит от начала вакцинации, поэтому сроки начала вакцинации и интервалы стоит обсудить с Вашим лечащим врачом. </w:t>
      </w:r>
    </w:p>
    <w:sectPr w:rsidR="00517273" w:rsidRPr="008F1B54" w:rsidSect="00FA734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C59"/>
    <w:multiLevelType w:val="hybridMultilevel"/>
    <w:tmpl w:val="5BC06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02D"/>
    <w:multiLevelType w:val="hybridMultilevel"/>
    <w:tmpl w:val="B0B6DA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7A9F"/>
    <w:multiLevelType w:val="hybridMultilevel"/>
    <w:tmpl w:val="068C90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17D0"/>
    <w:multiLevelType w:val="hybridMultilevel"/>
    <w:tmpl w:val="6E148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C2316"/>
    <w:multiLevelType w:val="hybridMultilevel"/>
    <w:tmpl w:val="7A2083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A0EF2"/>
    <w:multiLevelType w:val="hybridMultilevel"/>
    <w:tmpl w:val="39280A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60E36"/>
    <w:multiLevelType w:val="hybridMultilevel"/>
    <w:tmpl w:val="4392B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D5875"/>
    <w:multiLevelType w:val="hybridMultilevel"/>
    <w:tmpl w:val="9C563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51E34"/>
    <w:multiLevelType w:val="hybridMultilevel"/>
    <w:tmpl w:val="E9562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21F07"/>
    <w:multiLevelType w:val="hybridMultilevel"/>
    <w:tmpl w:val="B64AB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907"/>
    <w:rsid w:val="00204907"/>
    <w:rsid w:val="0027037C"/>
    <w:rsid w:val="00325D39"/>
    <w:rsid w:val="003F6C55"/>
    <w:rsid w:val="00517273"/>
    <w:rsid w:val="005E6417"/>
    <w:rsid w:val="006402A1"/>
    <w:rsid w:val="00833E33"/>
    <w:rsid w:val="0087799F"/>
    <w:rsid w:val="008F1B54"/>
    <w:rsid w:val="00A03EDE"/>
    <w:rsid w:val="00B42E66"/>
    <w:rsid w:val="00E23CF0"/>
    <w:rsid w:val="00FA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Роберт</cp:lastModifiedBy>
  <cp:revision>4</cp:revision>
  <dcterms:created xsi:type="dcterms:W3CDTF">2013-12-09T07:53:00Z</dcterms:created>
  <dcterms:modified xsi:type="dcterms:W3CDTF">2015-01-20T21:47:00Z</dcterms:modified>
</cp:coreProperties>
</file>