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99" w:rsidRDefault="001F30B0" w:rsidP="001F30B0">
      <w:pPr>
        <w:spacing w:line="240" w:lineRule="auto"/>
        <w:rPr>
          <w:rFonts w:ascii="Times New Roman" w:hAnsi="Times New Roman"/>
          <w:b/>
          <w:noProof/>
          <w:lang w:eastAsia="ru-RU"/>
        </w:rPr>
      </w:pPr>
      <w:r w:rsidRPr="00C4489F">
        <w:rPr>
          <w:rFonts w:ascii="Times New Roman" w:hAnsi="Times New Roman"/>
          <w:b/>
          <w:noProof/>
          <w:lang w:eastAsia="ru-RU"/>
        </w:rPr>
        <w:t xml:space="preserve">ВЕС </w:t>
      </w:r>
      <w:r w:rsidR="00790899">
        <w:rPr>
          <w:rFonts w:ascii="Times New Roman" w:hAnsi="Times New Roman"/>
          <w:b/>
          <w:noProof/>
          <w:lang w:eastAsia="ru-RU"/>
        </w:rPr>
        <w:t xml:space="preserve">И РОСТ ДЕВОЧКИ ДО 5 ЛЕТ </w:t>
      </w:r>
    </w:p>
    <w:p w:rsidR="001F30B0" w:rsidRPr="006F3FF6" w:rsidRDefault="00790899" w:rsidP="001F30B0">
      <w:pPr>
        <w:spacing w:line="240" w:lineRule="auto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t xml:space="preserve">ВЕС </w:t>
      </w:r>
      <w:r w:rsidR="001F30B0" w:rsidRPr="00C4489F">
        <w:rPr>
          <w:rFonts w:ascii="Times New Roman" w:hAnsi="Times New Roman"/>
          <w:b/>
          <w:noProof/>
          <w:lang w:eastAsia="ru-RU"/>
        </w:rPr>
        <w:t xml:space="preserve">ДЕВОЧКИ </w:t>
      </w:r>
      <w:r w:rsidR="001F30B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39790" cy="3649345"/>
            <wp:effectExtent l="19050" t="0" r="3810" b="0"/>
            <wp:docPr id="1" name="Рисунок 53" descr="http://www.ourbaby.ru/files/graf_0-5-gerl-v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www.ourbaby.ru/files/graf_0-5-gerl-ve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0B0" w:rsidRDefault="001F30B0" w:rsidP="001F30B0">
      <w:pPr>
        <w:spacing w:line="240" w:lineRule="auto"/>
        <w:rPr>
          <w:rFonts w:ascii="Times New Roman" w:hAnsi="Times New Roman"/>
          <w:noProof/>
          <w:lang w:eastAsia="ru-RU"/>
        </w:rPr>
      </w:pPr>
    </w:p>
    <w:p w:rsidR="001F30B0" w:rsidRPr="00C4489F" w:rsidRDefault="001F30B0" w:rsidP="001F30B0">
      <w:pPr>
        <w:spacing w:line="240" w:lineRule="auto"/>
        <w:rPr>
          <w:rFonts w:ascii="Times New Roman" w:hAnsi="Times New Roman"/>
          <w:b/>
          <w:noProof/>
          <w:lang w:eastAsia="ru-RU"/>
        </w:rPr>
      </w:pPr>
      <w:r w:rsidRPr="00C4489F">
        <w:rPr>
          <w:rFonts w:ascii="Times New Roman" w:hAnsi="Times New Roman"/>
          <w:b/>
          <w:noProof/>
          <w:lang w:eastAsia="ru-RU"/>
        </w:rPr>
        <w:t xml:space="preserve">РОСТ  ДЕВОЧКИ </w:t>
      </w:r>
    </w:p>
    <w:p w:rsidR="001F30B0" w:rsidRPr="006F3FF6" w:rsidRDefault="001F30B0" w:rsidP="001F30B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39790" cy="3649345"/>
            <wp:effectExtent l="19050" t="0" r="3810" b="0"/>
            <wp:docPr id="2" name="Рисунок 50" descr="http://www.ourbaby.ru/files/graf_0-5-ge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www.ourbaby.ru/files/graf_0-5-ger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0B0" w:rsidRDefault="001F30B0" w:rsidP="001F30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1F30B0" w:rsidRDefault="001F30B0" w:rsidP="001F30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517273" w:rsidRDefault="00517273"/>
    <w:sectPr w:rsidR="00517273" w:rsidSect="0051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30B0"/>
    <w:rsid w:val="001F30B0"/>
    <w:rsid w:val="0027037C"/>
    <w:rsid w:val="00325D39"/>
    <w:rsid w:val="00517273"/>
    <w:rsid w:val="005B50B4"/>
    <w:rsid w:val="00790899"/>
    <w:rsid w:val="00A0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Роберт</cp:lastModifiedBy>
  <cp:revision>2</cp:revision>
  <dcterms:created xsi:type="dcterms:W3CDTF">2013-12-09T12:26:00Z</dcterms:created>
  <dcterms:modified xsi:type="dcterms:W3CDTF">2015-01-20T20:55:00Z</dcterms:modified>
</cp:coreProperties>
</file>